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rPr>
          <w:b/>
          <w:bCs/>
        </w:rPr>
        <w:t>Готовимся к олимпиаде (1)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1. Замените данные устойчивые выражения словами или словосочетаниями, сходными по значению (например, сложить голову - погибнуть).</w:t>
      </w:r>
      <w:r w:rsidRPr="00FC770A">
        <w:br/>
        <w:t>Развесить уши - _______________________</w:t>
      </w:r>
      <w:r w:rsidRPr="00FC770A">
        <w:br/>
        <w:t>Пускать пыль в глаза - __________________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0" name="Рисунок 10" descr="чебура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бура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 xml:space="preserve">Рвать на себе волосы - _________________ </w:t>
      </w:r>
      <w:r w:rsidRPr="00FC770A">
        <w:br/>
        <w:t>2. Прочитайте тексты, вставьте вместо многоточия слова, противоположные по смыслу выделенным словам (например, друг - враг). Не забывайте, что это стихи.</w:t>
      </w:r>
      <w:r w:rsidRPr="00FC770A">
        <w:br/>
        <w:t>Я сегодня не помню, что было ..., ___________</w:t>
      </w:r>
      <w:r w:rsidRPr="00FC770A">
        <w:br/>
        <w:t>По утрам забываю свои ..., _________________</w:t>
      </w:r>
      <w:r w:rsidRPr="00FC770A">
        <w:br/>
        <w:t>В белый день забываю огни,</w:t>
      </w:r>
      <w:r w:rsidRPr="00FC770A">
        <w:br/>
        <w:t xml:space="preserve">По ... забываю дни. _______________________(А.А. Блок) </w:t>
      </w:r>
      <w:r w:rsidRPr="00FC770A">
        <w:br/>
        <w:t>Придумайте свои пары слов, обозначающие признак, противоположные по значению.</w:t>
      </w:r>
      <w:r w:rsidRPr="00FC770A">
        <w:br/>
        <w:t>______________________________________________</w:t>
      </w:r>
      <w:r w:rsidRPr="00FC770A">
        <w:br/>
        <w:t>______________________________________________</w:t>
      </w:r>
      <w:r w:rsidRPr="00FC770A">
        <w:br/>
        <w:t>______________________________________________</w:t>
      </w:r>
      <w:r w:rsidRPr="00FC770A">
        <w:br/>
        <w:t>3. Из букв каждой пары или тройки слов составьте название блюда или название фруктов:</w:t>
      </w:r>
      <w:r w:rsidRPr="00FC770A">
        <w:br/>
        <w:t>Риф + ель + кадки = фрикадельки</w:t>
      </w:r>
      <w:r w:rsidRPr="00FC770A">
        <w:br/>
        <w:t>Ель + сад + рак = ________________________</w:t>
      </w:r>
      <w:r w:rsidRPr="00FC770A">
        <w:br/>
        <w:t xml:space="preserve">Рис + кепи = ____________________________ </w:t>
      </w:r>
      <w:r>
        <w:rPr>
          <w:noProof/>
        </w:rPr>
        <w:drawing>
          <wp:inline distT="0" distB="0" distL="0" distR="0">
            <wp:extent cx="774700" cy="952500"/>
            <wp:effectExtent l="0" t="0" r="6350" b="0"/>
            <wp:docPr id="9" name="Рисунок 9" descr="абрик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брико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>Рыба + соки = ___________________________</w:t>
      </w:r>
      <w:r w:rsidRPr="00FC770A">
        <w:br/>
        <w:t>Нива + реки</w:t>
      </w:r>
      <w:proofErr w:type="gramStart"/>
      <w:r w:rsidRPr="00FC770A">
        <w:t xml:space="preserve"> = ___________________________</w:t>
      </w:r>
      <w:r w:rsidRPr="00FC770A">
        <w:br/>
        <w:t>П</w:t>
      </w:r>
      <w:proofErr w:type="gramEnd"/>
      <w:r w:rsidRPr="00FC770A">
        <w:t>ридумайте сами несколько аналогичных заданий и решений к ним. Используйте для задания слова, состоящие из трех или более слогов.</w:t>
      </w:r>
      <w:r w:rsidRPr="00FC770A">
        <w:br/>
        <w:t>______________________________________________</w:t>
      </w:r>
      <w:r w:rsidRPr="00FC770A">
        <w:br/>
        <w:t>______________________________________________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rPr>
          <w:b/>
          <w:bCs/>
        </w:rPr>
        <w:t>Готовимся к олимпиаде (2)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4. «Крылатые слова» – это образные, меткие выражения, изречения, вошедшие в общее употребление. Восстановите фразы из басен И.А. Крылова, напишите названия произведений, из которых эти «крылатые слова» взяты.</w:t>
      </w:r>
      <w:r>
        <w:rPr>
          <w:noProof/>
        </w:rPr>
        <w:drawing>
          <wp:inline distT="0" distB="0" distL="0" distR="0">
            <wp:extent cx="876300" cy="1016000"/>
            <wp:effectExtent l="0" t="0" r="0" b="0"/>
            <wp:docPr id="8" name="Рисунок 8" descr="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зне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</w:r>
      <w:r w:rsidRPr="00FC770A">
        <w:br/>
        <w:t>А вы, друзья, как ни садитесь…____________________</w:t>
      </w:r>
      <w:r w:rsidRPr="00FC770A">
        <w:br/>
        <w:t xml:space="preserve">___________________да зуб </w:t>
      </w:r>
      <w:proofErr w:type="gramStart"/>
      <w:r w:rsidRPr="00FC770A">
        <w:t>неймёт</w:t>
      </w:r>
      <w:proofErr w:type="gramEnd"/>
      <w:r w:rsidRPr="00FC770A">
        <w:t>._________</w:t>
      </w:r>
      <w:r w:rsidRPr="00FC770A">
        <w:br/>
      </w:r>
      <w:r w:rsidRPr="00FC770A">
        <w:lastRenderedPageBreak/>
        <w:br/>
        <w:t>Когда в товарищах согласья нет,</w:t>
      </w:r>
      <w:r w:rsidRPr="00FC770A">
        <w:br/>
        <w:t>__________________________________</w:t>
      </w:r>
      <w:r w:rsidRPr="00FC770A">
        <w:br/>
        <w:t>___________________________________________</w:t>
      </w:r>
      <w:r w:rsidRPr="00FC770A">
        <w:br/>
        <w:t xml:space="preserve">не лучше ль на себя, кума, </w:t>
      </w:r>
      <w:proofErr w:type="gramStart"/>
      <w:r w:rsidRPr="00FC770A">
        <w:t>оборотиться</w:t>
      </w:r>
      <w:proofErr w:type="gramEnd"/>
      <w:r w:rsidRPr="00FC770A">
        <w:t>?</w:t>
      </w:r>
      <w:r w:rsidRPr="00FC770A">
        <w:br/>
        <w:t>_____________________________________________</w:t>
      </w:r>
      <w:r>
        <w:rPr>
          <w:noProof/>
        </w:rPr>
        <w:drawing>
          <wp:inline distT="0" distB="0" distL="0" distR="0">
            <wp:extent cx="698500" cy="1435100"/>
            <wp:effectExtent l="0" t="0" r="6350" b="0"/>
            <wp:docPr id="7" name="Рисунок 7" descr="уч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чите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</w:r>
      <w:proofErr w:type="gramStart"/>
      <w:r w:rsidRPr="00FC770A">
        <w:t>Так</w:t>
      </w:r>
      <w:proofErr w:type="gramEnd"/>
      <w:r w:rsidRPr="00FC770A">
        <w:t xml:space="preserve"> поди же попляши!    </w:t>
      </w:r>
      <w:r w:rsidRPr="00FC770A">
        <w:br/>
        <w:t>5. По данному началу допишите пословицы.</w:t>
      </w:r>
      <w:r w:rsidRPr="00FC770A">
        <w:br/>
        <w:t>Правой рукой строит… _____________________________________</w:t>
      </w:r>
      <w:r w:rsidRPr="00FC770A">
        <w:br/>
        <w:t>Ученье – свет… ___________________________________________</w:t>
      </w:r>
      <w:r w:rsidRPr="00FC770A">
        <w:br/>
        <w:t xml:space="preserve">Кто хочет много </w:t>
      </w:r>
      <w:proofErr w:type="gramStart"/>
      <w:r w:rsidRPr="00FC770A">
        <w:t>знать… ____________________________________</w:t>
      </w:r>
      <w:r w:rsidRPr="00FC770A">
        <w:br/>
        <w:t>Корень ученья горек</w:t>
      </w:r>
      <w:proofErr w:type="gramEnd"/>
      <w:r w:rsidRPr="00FC770A">
        <w:t>… 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(3)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1. Анаграммы, а попросту «перевёртыши», - слова или фразы разного смысла, составленные из одних и тех же букв. Попробуйте, пользуясь всеми буквами только данных слов, составить новые слова.</w:t>
      </w:r>
      <w:r>
        <w:rPr>
          <w:noProof/>
        </w:rPr>
        <w:drawing>
          <wp:inline distT="0" distB="0" distL="0" distR="0">
            <wp:extent cx="774700" cy="952500"/>
            <wp:effectExtent l="0" t="0" r="6350" b="0"/>
            <wp:docPr id="6" name="Рисунок 6" descr="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анда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>Логика - иголка</w:t>
      </w:r>
      <w:r w:rsidRPr="00FC770A">
        <w:br/>
        <w:t>Ракета - ___________________</w:t>
      </w:r>
      <w:r w:rsidRPr="00FC770A">
        <w:br/>
        <w:t>Каприз - ___________________</w:t>
      </w:r>
      <w:r w:rsidRPr="00FC770A">
        <w:br/>
        <w:t xml:space="preserve">Мольба - ___________________ </w:t>
      </w:r>
      <w:r w:rsidRPr="00FC770A">
        <w:br/>
        <w:t>Каратист - __________________</w:t>
      </w:r>
      <w:r w:rsidRPr="00FC770A">
        <w:br/>
        <w:t>2. Найдите среди данных слов те, которые раньше были образованы от одного и того же слова. Запишите, от какого. Разделите слова на группы по этому признаку. Выделите в словах современные корни: кольцо, вотчина (на Руси до XVIII века: родовое наследственное земельное владение).</w:t>
      </w:r>
      <w:r w:rsidRPr="00FC770A">
        <w:br/>
      </w:r>
      <w:proofErr w:type="gramStart"/>
      <w:r w:rsidRPr="00FC770A">
        <w:t>Здание, околица, крыльцо, отец, полотенце, зодчий (то есть архитектор), отчизна, крыло, колесо, полотняный.</w:t>
      </w:r>
      <w:r w:rsidRPr="00FC770A">
        <w:br/>
        <w:t>3.</w:t>
      </w:r>
      <w:proofErr w:type="gramEnd"/>
      <w:r w:rsidRPr="00FC770A">
        <w:t xml:space="preserve"> Перед Вами транскрипция (фонетическая запись) нескольких предложений. Жирным шрифтом в ней выделены ударные звуки. Запишите эти предложения буквами по правилам орфографии. </w:t>
      </w:r>
      <w:r w:rsidRPr="00FC770A">
        <w:br/>
        <w:t xml:space="preserve">[п а ш о л й, а в л, э с н а й, о л к у в л, э с </w:t>
      </w:r>
      <w:proofErr w:type="spellStart"/>
      <w:proofErr w:type="gramStart"/>
      <w:r w:rsidRPr="00FC770A">
        <w:t>с</w:t>
      </w:r>
      <w:proofErr w:type="spellEnd"/>
      <w:proofErr w:type="gramEnd"/>
      <w:r w:rsidRPr="00FC770A">
        <w:t>, и ж у н а й, э л, и ш т о б в о л к, и н, и с й, э л, и]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lastRenderedPageBreak/>
        <w:t>4. Из букв каждой пары слов составьте название животного:</w:t>
      </w:r>
      <w:r>
        <w:rPr>
          <w:noProof/>
        </w:rPr>
        <w:drawing>
          <wp:inline distT="0" distB="0" distL="0" distR="0">
            <wp:extent cx="952500" cy="711200"/>
            <wp:effectExtent l="0" t="0" r="0" b="0"/>
            <wp:docPr id="5" name="Рисунок 5" descr="лоша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шад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>Лик + рок = _________________</w:t>
      </w:r>
      <w:r w:rsidRPr="00FC770A">
        <w:br/>
        <w:t>Поле + дар = ________________</w:t>
      </w:r>
      <w:r w:rsidRPr="00FC770A">
        <w:br/>
        <w:t xml:space="preserve">Шаль + </w:t>
      </w:r>
      <w:proofErr w:type="gramStart"/>
      <w:r w:rsidRPr="00FC770A">
        <w:t>до</w:t>
      </w:r>
      <w:proofErr w:type="gramEnd"/>
      <w:r w:rsidRPr="00FC770A">
        <w:t xml:space="preserve"> = _________________</w:t>
      </w:r>
      <w:r w:rsidRPr="00FC770A">
        <w:br/>
        <w:t xml:space="preserve">Лов + буй = __________________ </w:t>
      </w:r>
    </w:p>
    <w:p w:rsidR="00FC770A" w:rsidRPr="00FC770A" w:rsidRDefault="00FC770A" w:rsidP="00FC770A">
      <w:pPr>
        <w:spacing w:before="100" w:beforeAutospacing="1" w:after="100" w:afterAutospacing="1"/>
      </w:pP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(4)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5. Из стихотворения «исчезли» некоторые слова на букву А. Догадайтесь, какие это слова, и вставьте их в текст: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_____________ выпал жаркий-жаркий.</w:t>
      </w:r>
      <w:r>
        <w:rPr>
          <w:noProof/>
        </w:rPr>
        <w:drawing>
          <wp:inline distT="0" distB="0" distL="0" distR="0">
            <wp:extent cx="596900" cy="584200"/>
            <wp:effectExtent l="0" t="0" r="0" b="6350"/>
            <wp:docPr id="4" name="Рисунок 4" descr="букв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ва 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>Ах, как душно в зоопарке!</w:t>
      </w:r>
      <w:r w:rsidRPr="00FC770A">
        <w:br/>
        <w:t>________________ пропал у пони,</w:t>
      </w:r>
      <w:r w:rsidRPr="00FC770A">
        <w:br/>
        <w:t>________________ вянут на газоне,</w:t>
      </w:r>
      <w:r w:rsidRPr="00FC770A">
        <w:br/>
        <w:t xml:space="preserve">А мартышка не страдает - </w:t>
      </w:r>
      <w:r w:rsidRPr="00FC770A">
        <w:br/>
        <w:t>________________ уплетает.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 xml:space="preserve">6. Объясните значение слова «язык» в каждой фразе: </w:t>
      </w:r>
      <w:r>
        <w:rPr>
          <w:noProof/>
        </w:rPr>
        <w:drawing>
          <wp:inline distT="0" distB="0" distL="0" distR="0">
            <wp:extent cx="952500" cy="622300"/>
            <wp:effectExtent l="0" t="0" r="0" b="6350"/>
            <wp:docPr id="3" name="Рисунок 3" descr="кол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локо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Больно прикусил язык. _____________________________________</w:t>
      </w:r>
      <w:r w:rsidRPr="00FC770A">
        <w:br/>
        <w:t>Язык до Киева доведёт. ____________________________________</w:t>
      </w:r>
      <w:r w:rsidRPr="00FC770A">
        <w:br/>
        <w:t>Разведчики взяли языка. ___________________________________</w:t>
      </w:r>
      <w:r w:rsidRPr="00FC770A">
        <w:br/>
        <w:t xml:space="preserve">Без языка и колокол </w:t>
      </w:r>
      <w:proofErr w:type="gramStart"/>
      <w:r w:rsidRPr="00FC770A">
        <w:t>нем</w:t>
      </w:r>
      <w:proofErr w:type="gramEnd"/>
      <w:r w:rsidRPr="00FC770A">
        <w:t>. ___________________________________</w:t>
      </w:r>
      <w:r w:rsidRPr="00FC770A">
        <w:br/>
        <w:t>Прикуси язычок! ___________________________________________</w:t>
      </w:r>
      <w:r w:rsidRPr="00FC770A">
        <w:br/>
        <w:t>Язык под чесночным соусом. ________________________________</w:t>
      </w: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(5)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1. «Расшифруйте» слова:</w:t>
      </w:r>
      <w:r w:rsidRPr="00FC770A">
        <w:br/>
        <w:t>по2л ___________________</w:t>
      </w:r>
      <w:r>
        <w:rPr>
          <w:noProof/>
        </w:rPr>
        <w:drawing>
          <wp:inline distT="0" distB="0" distL="0" distR="0">
            <wp:extent cx="952500" cy="685800"/>
            <wp:effectExtent l="0" t="0" r="0" b="0"/>
            <wp:docPr id="2" name="Рисунок 2" descr="стро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роите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>2рь ____________________</w:t>
      </w:r>
      <w:r w:rsidRPr="00FC770A">
        <w:br/>
        <w:t xml:space="preserve">с3 _____________________ </w:t>
      </w:r>
      <w:r w:rsidRPr="00FC770A">
        <w:br/>
        <w:t>ви3на __________________</w:t>
      </w:r>
      <w:r w:rsidRPr="00FC770A">
        <w:br/>
        <w:t>1очество________________</w:t>
      </w:r>
      <w:r w:rsidRPr="00FC770A">
        <w:br/>
      </w:r>
      <w:r w:rsidRPr="00FC770A">
        <w:lastRenderedPageBreak/>
        <w:t>Правильно ли «зашифровано» слово со</w:t>
      </w:r>
      <w:proofErr w:type="gramStart"/>
      <w:r w:rsidRPr="00FC770A">
        <w:t>1</w:t>
      </w:r>
      <w:proofErr w:type="gramEnd"/>
      <w:r w:rsidRPr="00FC770A">
        <w:t>? Ответ поясните.</w:t>
      </w:r>
      <w:r w:rsidRPr="00FC770A">
        <w:br/>
        <w:t>_____________________________________________________________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2. Перед Вами «текст», составленный из отрывков двух произведений. Восстановите отрывки (подчеркните строчки одного произведения волнистой линией, а строчки другого - прямой). Напишите автора и название каждого произведения.</w:t>
      </w:r>
      <w:r w:rsidRPr="00FC770A">
        <w:br/>
        <w:t>Час обеда приближался,</w:t>
      </w:r>
      <w:r w:rsidRPr="00FC770A">
        <w:br/>
        <w:t>Топот по двору раздался:</w:t>
      </w:r>
      <w:r w:rsidRPr="00FC770A">
        <w:br/>
        <w:t>Входят семь богатырей,</w:t>
      </w:r>
      <w:r w:rsidRPr="00FC770A">
        <w:br/>
        <w:t xml:space="preserve">Все красавцы удалые, </w:t>
      </w:r>
      <w:r>
        <w:rPr>
          <w:noProof/>
        </w:rPr>
        <w:drawing>
          <wp:inline distT="0" distB="0" distL="0" distR="0">
            <wp:extent cx="952500" cy="546100"/>
            <wp:effectExtent l="0" t="0" r="0" b="6350"/>
            <wp:docPr id="1" name="Рисунок 1" descr="пу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ушки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70A">
        <w:br/>
        <w:t>Великаны молодые,</w:t>
      </w:r>
      <w:r w:rsidRPr="00FC770A">
        <w:br/>
        <w:t xml:space="preserve">Семь румяных усачей. </w:t>
      </w:r>
      <w:r w:rsidRPr="00FC770A">
        <w:br/>
        <w:t>Все равны как на подбор,</w:t>
      </w:r>
      <w:r w:rsidRPr="00FC770A">
        <w:br/>
        <w:t>С ними дядька Черномор.</w:t>
      </w:r>
      <w:r w:rsidRPr="00FC770A">
        <w:br/>
        <w:t>Автор: ________________________________</w:t>
      </w:r>
      <w:r w:rsidRPr="00FC770A">
        <w:br/>
        <w:t>Название: ______________________________</w:t>
      </w:r>
      <w:r w:rsidRPr="00FC770A">
        <w:br/>
        <w:t>Автор: ________________________________</w:t>
      </w:r>
      <w:r w:rsidRPr="00FC770A">
        <w:br/>
        <w:t>Название: _____________________________</w:t>
      </w: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(6)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3. Из букв каждой тройки слов составьте название гриба:</w:t>
      </w:r>
      <w:r w:rsidRPr="00FC770A">
        <w:br/>
        <w:t>Диво + пони + сок = ______________________</w:t>
      </w:r>
      <w:r w:rsidRPr="00FC770A">
        <w:br/>
        <w:t>Воз + бедро + пике = _____________________</w:t>
      </w:r>
      <w:r w:rsidRPr="00FC770A">
        <w:br/>
        <w:t>Хор + ум + ом = _________________________</w:t>
      </w:r>
      <w:r w:rsidRPr="00FC770A">
        <w:br/>
        <w:t>Лён + ас + ком = 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4. Подбери русские пословицы, подходящие по смыслу к данным пословицам:</w:t>
      </w:r>
    </w:p>
    <w:p w:rsidR="00FC770A" w:rsidRPr="00FC770A" w:rsidRDefault="00FC770A" w:rsidP="00FC770A">
      <w:pPr>
        <w:spacing w:before="100" w:beforeAutospacing="1" w:after="100" w:afterAutospacing="1"/>
      </w:pPr>
      <w:proofErr w:type="gramStart"/>
      <w:r w:rsidRPr="00FC770A">
        <w:t>Вьетнамская</w:t>
      </w:r>
      <w:proofErr w:type="gramEnd"/>
      <w:r w:rsidRPr="00FC770A">
        <w:t>: неторопливый слон быстрее достигает цели, чем резвый жеребец.</w:t>
      </w:r>
      <w:r w:rsidRPr="00FC770A">
        <w:br/>
        <w:t>_________________________________________________________________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proofErr w:type="gramStart"/>
      <w:r w:rsidRPr="00FC770A">
        <w:t>Финская</w:t>
      </w:r>
      <w:proofErr w:type="gramEnd"/>
      <w:r w:rsidRPr="00FC770A">
        <w:t>: тот не заблудится, кто спрашивает.</w:t>
      </w:r>
      <w:r w:rsidRPr="00FC770A">
        <w:br/>
        <w:t>_____________________________________________________</w:t>
      </w:r>
      <w:r w:rsidRPr="00FC770A">
        <w:br/>
        <w:t xml:space="preserve">5. Замени устойчивые сочетания слов, одним словом. </w:t>
      </w:r>
      <w:r w:rsidRPr="00FC770A">
        <w:br/>
        <w:t>Кот наплака</w:t>
      </w:r>
      <w:proofErr w:type="gramStart"/>
      <w:r w:rsidRPr="00FC770A">
        <w:t>л-</w:t>
      </w:r>
      <w:proofErr w:type="gramEnd"/>
      <w:r w:rsidRPr="00FC770A">
        <w:t xml:space="preserve"> __________________</w:t>
      </w:r>
      <w:r w:rsidRPr="00FC770A">
        <w:br/>
        <w:t>Бить баклуши- __________________</w:t>
      </w:r>
      <w:r w:rsidRPr="00FC770A">
        <w:br/>
        <w:t>Спустя рукава- __________________</w:t>
      </w:r>
      <w:r w:rsidRPr="00FC770A">
        <w:br/>
        <w:t>Зарубить на носу- ________________</w:t>
      </w:r>
    </w:p>
    <w:p w:rsidR="00FC770A" w:rsidRPr="00FC770A" w:rsidRDefault="00FC770A" w:rsidP="00FC770A">
      <w:pPr>
        <w:spacing w:before="100" w:beforeAutospacing="1" w:after="100" w:afterAutospacing="1"/>
      </w:pP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rPr>
          <w:b/>
          <w:bCs/>
        </w:rPr>
        <w:t>Готовимся к олимпиаде (7)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 xml:space="preserve">1. Какие слова так произносятся? </w:t>
      </w:r>
      <w:r w:rsidRPr="00FC770A">
        <w:br/>
        <w:t xml:space="preserve">[ Г </w:t>
      </w:r>
      <w:proofErr w:type="gramStart"/>
      <w:r w:rsidRPr="00FC770A">
        <w:t>Р</w:t>
      </w:r>
      <w:proofErr w:type="gramEnd"/>
      <w:r w:rsidRPr="00FC770A">
        <w:t xml:space="preserve"> У С’ Т’] ______________</w:t>
      </w:r>
      <w:r w:rsidRPr="00FC770A">
        <w:br/>
        <w:t>[ Л’ Э С’ Т’] ______________</w:t>
      </w:r>
      <w:r w:rsidRPr="00FC770A">
        <w:br/>
        <w:t xml:space="preserve">2. Составь слово, если в нем              </w:t>
      </w:r>
      <w:r w:rsidRPr="00FC770A">
        <w:br/>
        <w:t xml:space="preserve">Корень – из слова моряк </w:t>
      </w:r>
      <w:r w:rsidRPr="00FC770A">
        <w:br/>
      </w:r>
      <w:r w:rsidRPr="00FC770A">
        <w:lastRenderedPageBreak/>
        <w:t xml:space="preserve">Окончание – из слова зимний </w:t>
      </w:r>
      <w:r w:rsidRPr="00FC770A">
        <w:br/>
        <w:t xml:space="preserve">Приставка – из слова прилететь </w:t>
      </w:r>
      <w:r w:rsidRPr="00FC770A">
        <w:br/>
        <w:t>Суффикс – из слова русский. __________</w:t>
      </w:r>
      <w:r w:rsidRPr="00FC770A">
        <w:br/>
        <w:t>3. Расставь ударение в словах.</w:t>
      </w:r>
      <w:r w:rsidRPr="00FC770A">
        <w:br/>
        <w:t>Торты, сливовый, звонишь, алфавит, свекла, статуя, цемент, столяр, жалюзи.</w:t>
      </w:r>
      <w:r w:rsidRPr="00FC770A">
        <w:br/>
        <w:t>4. У каких существительных нет формы единственного числа?</w:t>
      </w:r>
      <w:r w:rsidRPr="00FC770A">
        <w:br/>
        <w:t>Жалюзи, усы, очи, шорты, туфли, каникулы, столы, фонари, ножницы</w:t>
      </w:r>
      <w:r w:rsidRPr="00FC770A">
        <w:br/>
        <w:t>5. В каких словах количество букв и звуков совпадает?</w:t>
      </w:r>
      <w:r w:rsidRPr="00FC770A">
        <w:br/>
      </w:r>
      <w:proofErr w:type="gramStart"/>
      <w:r w:rsidRPr="00FC770A">
        <w:t>Маяк, объем, грустный, юг, поют, окрестные, якорь, рассказ.</w:t>
      </w:r>
      <w:r w:rsidRPr="00FC770A">
        <w:br/>
        <w:t>6 .Составьте предложения со словами, чтобы была понятна разница в лексическом значении.</w:t>
      </w:r>
      <w:proofErr w:type="gramEnd"/>
      <w:r w:rsidRPr="00FC770A">
        <w:br/>
        <w:t>Невежа – невежда.</w:t>
      </w:r>
      <w:r w:rsidRPr="00FC770A">
        <w:br/>
        <w:t>______________________________________________________________________________</w:t>
      </w:r>
      <w:r w:rsidRPr="00FC770A">
        <w:br/>
        <w:t>______________________________________________________________________________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rPr>
          <w:b/>
          <w:bCs/>
        </w:rPr>
        <w:t>Готовимся к олимпиаде (8)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 xml:space="preserve">7. Образуйте от данного существительного глагол и прилагательное: </w:t>
      </w:r>
      <w:r w:rsidRPr="00FC770A">
        <w:br/>
        <w:t>мороз -_____________________________________________________________________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8. Поставьте нужные знаки в конце предложений:</w:t>
      </w:r>
      <w:r w:rsidRPr="00FC770A">
        <w:br/>
        <w:t>Что за птица с красной грудкой</w:t>
      </w:r>
      <w:proofErr w:type="gramStart"/>
      <w:r w:rsidRPr="00FC770A">
        <w:br/>
        <w:t>П</w:t>
      </w:r>
      <w:proofErr w:type="gramEnd"/>
      <w:r w:rsidRPr="00FC770A">
        <w:t>усть всегда будет солнце</w:t>
      </w:r>
      <w:r w:rsidRPr="00FC770A">
        <w:br/>
        <w:t>Дети вышли на опушку леса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9. Спишите предложение, раскрывая скобки, и над каждым словом укажите часть речи.</w:t>
      </w:r>
      <w:r w:rsidRPr="00FC770A">
        <w:br/>
        <w:t>(</w:t>
      </w:r>
      <w:proofErr w:type="gramStart"/>
      <w:r w:rsidRPr="00FC770A">
        <w:t>По</w:t>
      </w:r>
      <w:proofErr w:type="gramEnd"/>
      <w:r w:rsidRPr="00FC770A">
        <w:t xml:space="preserve">) садила </w:t>
      </w:r>
      <w:proofErr w:type="gramStart"/>
      <w:r w:rsidRPr="00FC770A">
        <w:t>мама</w:t>
      </w:r>
      <w:proofErr w:type="gramEnd"/>
      <w:r w:rsidRPr="00FC770A">
        <w:t xml:space="preserve"> (в) печь пироги (с) капустой печь.</w:t>
      </w:r>
      <w:r w:rsidRPr="00FC770A">
        <w:br/>
        <w:t>_____________________________________________________________________________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10. Образуйте от слова СВЕТ семь однокоренных слов.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11. Поставьте слова в множественное число:</w:t>
      </w:r>
      <w:r w:rsidRPr="00FC770A">
        <w:br/>
        <w:t xml:space="preserve">Человек - Лист (бумаги) - </w:t>
      </w:r>
      <w:r w:rsidRPr="00FC770A">
        <w:br/>
        <w:t xml:space="preserve">Лист (дерева) - </w:t>
      </w:r>
      <w:r w:rsidRPr="00FC770A">
        <w:br/>
        <w:t>Зуб (волка) - Зуб (пилы) -</w:t>
      </w: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(9)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1. Вставь буквы и поставь ударение.</w:t>
      </w:r>
      <w:r w:rsidRPr="00FC770A">
        <w:br/>
      </w:r>
      <w:proofErr w:type="spellStart"/>
      <w:r w:rsidRPr="00FC770A">
        <w:t>Алф</w:t>
      </w:r>
      <w:proofErr w:type="spellEnd"/>
      <w:r w:rsidRPr="00FC770A">
        <w:t>..</w:t>
      </w:r>
      <w:proofErr w:type="gramStart"/>
      <w:r w:rsidRPr="00FC770A">
        <w:t>.в</w:t>
      </w:r>
      <w:proofErr w:type="gramEnd"/>
      <w:r w:rsidRPr="00FC770A">
        <w:t xml:space="preserve">ит, др...мота, </w:t>
      </w:r>
      <w:proofErr w:type="spellStart"/>
      <w:r w:rsidRPr="00FC770A">
        <w:t>кр</w:t>
      </w:r>
      <w:proofErr w:type="spellEnd"/>
      <w:r w:rsidRPr="00FC770A">
        <w:t>...пива, щ...</w:t>
      </w:r>
      <w:proofErr w:type="spellStart"/>
      <w:r w:rsidRPr="00FC770A">
        <w:t>вель</w:t>
      </w:r>
      <w:proofErr w:type="spellEnd"/>
      <w:r w:rsidRPr="00FC770A">
        <w:t xml:space="preserve">, </w:t>
      </w:r>
      <w:proofErr w:type="spellStart"/>
      <w:r w:rsidRPr="00FC770A">
        <w:t>кр</w:t>
      </w:r>
      <w:proofErr w:type="spellEnd"/>
      <w:r w:rsidRPr="00FC770A">
        <w:t>...сивее, р...</w:t>
      </w:r>
      <w:proofErr w:type="spellStart"/>
      <w:r w:rsidRPr="00FC770A">
        <w:t>мень</w:t>
      </w:r>
      <w:proofErr w:type="spellEnd"/>
      <w:r w:rsidRPr="00FC770A">
        <w:t>, к...л...метр, к...</w:t>
      </w:r>
      <w:proofErr w:type="spellStart"/>
      <w:r w:rsidRPr="00FC770A">
        <w:t>мбайнё</w:t>
      </w:r>
      <w:proofErr w:type="spellEnd"/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2. В каждом ряду найди лишнее понятие и подчеркни его.</w:t>
      </w:r>
      <w:r w:rsidRPr="00FC770A">
        <w:br/>
      </w:r>
      <w:proofErr w:type="gramStart"/>
      <w:r w:rsidRPr="00FC770A">
        <w:t>Василий, Федор, Иван, Петров, Семен;</w:t>
      </w:r>
      <w:r w:rsidRPr="00FC770A">
        <w:br/>
        <w:t xml:space="preserve">молоко, сметана, сыр, мясо, простокваша; </w:t>
      </w:r>
      <w:r w:rsidRPr="00FC770A">
        <w:br/>
        <w:t>дождь, снег, осадки, иней, град;</w:t>
      </w:r>
      <w:r w:rsidRPr="00FC770A">
        <w:br/>
        <w:t>футбол, волейбол, хоккей, плавание, баскетбол.</w:t>
      </w:r>
      <w:proofErr w:type="gramEnd"/>
    </w:p>
    <w:p w:rsidR="00FC770A" w:rsidRPr="00FC770A" w:rsidRDefault="00FC770A" w:rsidP="00FC770A">
      <w:pPr>
        <w:spacing w:before="100" w:beforeAutospacing="1" w:after="100" w:afterAutospacing="1"/>
      </w:pPr>
      <w:r w:rsidRPr="00FC770A">
        <w:lastRenderedPageBreak/>
        <w:t>3. Прочитай "заколдованное" слово и вычеркни в нем "лишний" слог.</w:t>
      </w:r>
      <w:r w:rsidRPr="00FC770A">
        <w:br/>
      </w:r>
      <w:proofErr w:type="spellStart"/>
      <w:r w:rsidRPr="00FC770A">
        <w:t>Сапохар</w:t>
      </w:r>
      <w:proofErr w:type="spellEnd"/>
      <w:r w:rsidRPr="00FC770A">
        <w:t xml:space="preserve">, </w:t>
      </w:r>
      <w:proofErr w:type="spellStart"/>
      <w:r w:rsidRPr="00FC770A">
        <w:t>васуренье</w:t>
      </w:r>
      <w:proofErr w:type="spellEnd"/>
      <w:r w:rsidRPr="00FC770A">
        <w:t xml:space="preserve">, </w:t>
      </w:r>
      <w:proofErr w:type="spellStart"/>
      <w:r w:rsidRPr="00FC770A">
        <w:t>оребрихи</w:t>
      </w:r>
      <w:proofErr w:type="spellEnd"/>
      <w:r w:rsidRPr="00FC770A">
        <w:t xml:space="preserve">, </w:t>
      </w:r>
      <w:proofErr w:type="spellStart"/>
      <w:r w:rsidRPr="00FC770A">
        <w:t>балиранки</w:t>
      </w:r>
      <w:proofErr w:type="spellEnd"/>
      <w:r w:rsidRPr="00FC770A">
        <w:t>.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4. Назови предметы, которые могут сочетать два названных признака.</w:t>
      </w:r>
      <w:r w:rsidRPr="00FC770A">
        <w:br/>
      </w:r>
      <w:proofErr w:type="gramStart"/>
      <w:r w:rsidRPr="00FC770A">
        <w:t>Яркий</w:t>
      </w:r>
      <w:proofErr w:type="gramEnd"/>
      <w:r w:rsidRPr="00FC770A">
        <w:t xml:space="preserve"> желтый ___________________________</w:t>
      </w:r>
      <w:r w:rsidRPr="00FC770A">
        <w:br/>
        <w:t>Прозрачный голубой 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5. Замени выражения одним глаголом.</w:t>
      </w:r>
      <w:r w:rsidRPr="00FC770A">
        <w:br/>
        <w:t>Клевать носом</w:t>
      </w:r>
      <w:proofErr w:type="gramStart"/>
      <w:r w:rsidRPr="00FC770A">
        <w:t>____________________</w:t>
      </w:r>
      <w:r w:rsidRPr="00FC770A">
        <w:br/>
        <w:t>З</w:t>
      </w:r>
      <w:proofErr w:type="gramEnd"/>
      <w:r w:rsidRPr="00FC770A">
        <w:t xml:space="preserve">арубить на носу__________________ </w:t>
      </w:r>
      <w:r w:rsidRPr="00FC770A">
        <w:br/>
        <w:t>Чесать языки______________________</w:t>
      </w:r>
      <w:r w:rsidRPr="00FC770A">
        <w:br/>
        <w:t>Выходить из себя____________________</w:t>
      </w:r>
      <w:r w:rsidRPr="00FC770A">
        <w:br/>
        <w:t>Дать стрекача______________________</w:t>
      </w:r>
      <w:r w:rsidRPr="00FC770A">
        <w:br/>
        <w:t>Бить баклуши _______________________</w:t>
      </w:r>
      <w:r w:rsidRPr="00FC770A">
        <w:br/>
        <w:t>Ломать голову________________________</w:t>
      </w: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(10)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 xml:space="preserve">6. Вставь </w:t>
      </w:r>
      <w:proofErr w:type="gramStart"/>
      <w:r w:rsidRPr="00FC770A">
        <w:t>вместо</w:t>
      </w:r>
      <w:proofErr w:type="gramEnd"/>
      <w:r w:rsidRPr="00FC770A">
        <w:t xml:space="preserve"> * предлоги.</w:t>
      </w:r>
      <w:r w:rsidRPr="00FC770A">
        <w:br/>
        <w:t>Я * утра * лесу гуляю,</w:t>
      </w:r>
      <w:r w:rsidRPr="00FC770A">
        <w:br/>
        <w:t>* росы я весь промок.</w:t>
      </w:r>
      <w:r w:rsidRPr="00FC770A">
        <w:br/>
        <w:t>Но зато теперь я знаю * березку и * мох,</w:t>
      </w:r>
      <w:r w:rsidRPr="00FC770A">
        <w:br/>
        <w:t>* малину, ежевику,</w:t>
      </w:r>
      <w:r w:rsidRPr="00FC770A">
        <w:br/>
        <w:t>* ежа и * ежиху,</w:t>
      </w:r>
      <w:r w:rsidRPr="00FC770A">
        <w:br/>
        <w:t>* которой * ежат</w:t>
      </w:r>
      <w:proofErr w:type="gramStart"/>
      <w:r w:rsidRPr="00FC770A">
        <w:br/>
        <w:t>В</w:t>
      </w:r>
      <w:proofErr w:type="gramEnd"/>
      <w:r w:rsidRPr="00FC770A">
        <w:t>се иголочки дрожат.</w:t>
      </w:r>
      <w:r w:rsidRPr="00FC770A">
        <w:br/>
        <w:t>7. Как написать одинаковые по звучанию слова из стихотворения Якова Козловского?</w:t>
      </w:r>
      <w:r w:rsidRPr="00FC770A">
        <w:br/>
        <w:t>Вилка однажды споткнулась (о) крошку,</w:t>
      </w:r>
      <w:r w:rsidRPr="00FC770A">
        <w:br/>
        <w:t>Падая, стукнулась вилка (об) ложку.</w:t>
      </w:r>
      <w:r w:rsidRPr="00FC770A">
        <w:br/>
      </w:r>
      <w:proofErr w:type="gramStart"/>
      <w:r w:rsidRPr="00FC770A">
        <w:t>Ложка, взлетев, угодила в (о) крошку,</w:t>
      </w:r>
      <w:r w:rsidRPr="00FC770A">
        <w:br/>
        <w:t>Брызги на книжную сели (об) ложку.</w:t>
      </w:r>
      <w:proofErr w:type="gramEnd"/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8. Среди этих бу</w:t>
      </w:r>
      <w:proofErr w:type="gramStart"/>
      <w:r w:rsidRPr="00FC770A">
        <w:t>кв спр</w:t>
      </w:r>
      <w:proofErr w:type="gramEnd"/>
      <w:r w:rsidRPr="00FC770A">
        <w:t>ятались имена собственные. Не переставляя букв, отыщите эти слова и запишите их.</w:t>
      </w:r>
      <w:r w:rsidRPr="00FC770A">
        <w:br/>
        <w:t>И-В-А-Н-О-В-О-Л-Г-А-Л-Я</w:t>
      </w:r>
      <w:r w:rsidRPr="00FC770A">
        <w:br/>
        <w:t>9. Впиши слово, которое служило бы концовкой первого и началом второго слова.</w:t>
      </w:r>
      <w:r w:rsidRPr="00FC770A">
        <w:br/>
      </w:r>
      <w:proofErr w:type="spellStart"/>
      <w:r w:rsidRPr="00FC770A">
        <w:t>Пе</w:t>
      </w:r>
      <w:proofErr w:type="spellEnd"/>
      <w:r w:rsidRPr="00FC770A">
        <w:t xml:space="preserve"> ( . .) </w:t>
      </w:r>
      <w:proofErr w:type="spellStart"/>
      <w:r w:rsidRPr="00FC770A">
        <w:t>ол</w:t>
      </w:r>
      <w:proofErr w:type="spellEnd"/>
      <w:r w:rsidRPr="00FC770A">
        <w:t xml:space="preserve"> те ( ...</w:t>
      </w:r>
      <w:proofErr w:type="gramStart"/>
      <w:r w:rsidRPr="00FC770A">
        <w:t xml:space="preserve"> )</w:t>
      </w:r>
      <w:proofErr w:type="gramEnd"/>
      <w:r w:rsidRPr="00FC770A">
        <w:t xml:space="preserve"> л</w:t>
      </w: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(11)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 xml:space="preserve">1. </w:t>
      </w:r>
      <w:proofErr w:type="gramStart"/>
      <w:r w:rsidRPr="00FC770A">
        <w:t>"Составь пословицы":</w:t>
      </w:r>
      <w:r w:rsidRPr="00FC770A">
        <w:br/>
        <w:t xml:space="preserve">дружба, шило, смелый, свет, дрова, безделье, собака, дело, коса, потеха, ученье, лес, час, трусливый, время, служба, большой, кусать, маленький, мешок, лаять, утаить, камень, тьма, больше, </w:t>
      </w:r>
      <w:proofErr w:type="spellStart"/>
      <w:r w:rsidRPr="00FC770A">
        <w:t>неученье</w:t>
      </w:r>
      <w:proofErr w:type="spellEnd"/>
      <w:proofErr w:type="gramEnd"/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2."Загадки-шутки"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1). Его вешают, приходя в уныние; его задирают, зазнаваясь; его всюду суют, вмешиваясь не в свое дело.___________</w:t>
      </w:r>
      <w:r w:rsidRPr="00FC770A">
        <w:br/>
        <w:t xml:space="preserve">2). Не цветы, а вянут, не ладоши, а ими хлопают, если чего-то не понимают; не белье, а их </w:t>
      </w:r>
      <w:r w:rsidRPr="00FC770A">
        <w:lastRenderedPageBreak/>
        <w:t>развешивают чрезмерно доверчивые.___________________</w:t>
      </w:r>
      <w:r w:rsidRPr="00FC770A">
        <w:br/>
        <w:t>3). Он в голове у легкомысленного человека; его советуют искать в поле, когда кто-нибудь бесследно исчезает; на него бросают слова и деньги те, кто их не ценит.________________</w:t>
      </w:r>
      <w:r w:rsidRPr="00FC770A">
        <w:br/>
        <w:t>4). Его проглатывают, когда человек очень молчалив, или держат за зубами, пытаясь сохранить секрет__________________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3. Расшифруй название сказки.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 xml:space="preserve">ЛОБОКОК - МОРЕКЕТ - ТОК И СИЛА - </w:t>
      </w:r>
      <w:r w:rsidRPr="00FC770A">
        <w:br/>
        <w:t>КВОЛ И ЗАОК - КОРОМОЗ - КАШУЗОЛ -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4. Вставь пропущенные буквы и проверочные слова.</w:t>
      </w:r>
      <w:r w:rsidRPr="00FC770A">
        <w:br/>
        <w:t>Прим..</w:t>
      </w:r>
      <w:proofErr w:type="gramStart"/>
      <w:r w:rsidRPr="00FC770A">
        <w:t>.</w:t>
      </w:r>
      <w:proofErr w:type="spellStart"/>
      <w:r w:rsidRPr="00FC770A">
        <w:t>р</w:t>
      </w:r>
      <w:proofErr w:type="gramEnd"/>
      <w:r w:rsidRPr="00FC770A">
        <w:t>ять</w:t>
      </w:r>
      <w:proofErr w:type="spellEnd"/>
      <w:r w:rsidRPr="00FC770A">
        <w:t xml:space="preserve"> друзей зал...</w:t>
      </w:r>
      <w:proofErr w:type="spellStart"/>
      <w:r w:rsidRPr="00FC770A">
        <w:t>зать</w:t>
      </w:r>
      <w:proofErr w:type="spellEnd"/>
      <w:r w:rsidRPr="00FC770A">
        <w:t xml:space="preserve"> раны </w:t>
      </w:r>
      <w:r w:rsidRPr="00FC770A">
        <w:br/>
      </w:r>
      <w:proofErr w:type="spellStart"/>
      <w:r w:rsidRPr="00FC770A">
        <w:t>Разв</w:t>
      </w:r>
      <w:proofErr w:type="spellEnd"/>
      <w:r w:rsidRPr="00FC770A">
        <w:t>...</w:t>
      </w:r>
      <w:proofErr w:type="spellStart"/>
      <w:r w:rsidRPr="00FC770A">
        <w:t>вается</w:t>
      </w:r>
      <w:proofErr w:type="spellEnd"/>
      <w:r w:rsidRPr="00FC770A">
        <w:t xml:space="preserve"> флаг отв...</w:t>
      </w:r>
      <w:proofErr w:type="spellStart"/>
      <w:r w:rsidRPr="00FC770A">
        <w:t>рить</w:t>
      </w:r>
      <w:proofErr w:type="spellEnd"/>
      <w:r w:rsidRPr="00FC770A">
        <w:t xml:space="preserve"> дверь</w:t>
      </w:r>
      <w:r w:rsidRPr="00FC770A">
        <w:br/>
        <w:t>Зап...</w:t>
      </w:r>
      <w:proofErr w:type="spellStart"/>
      <w:r w:rsidRPr="00FC770A">
        <w:t>вать</w:t>
      </w:r>
      <w:proofErr w:type="spellEnd"/>
      <w:r w:rsidRPr="00FC770A">
        <w:t xml:space="preserve"> в хоре </w:t>
      </w:r>
      <w:proofErr w:type="spellStart"/>
      <w:r w:rsidRPr="00FC770A">
        <w:t>ув</w:t>
      </w:r>
      <w:proofErr w:type="spellEnd"/>
      <w:r w:rsidRPr="00FC770A">
        <w:t>...дать издали</w:t>
      </w:r>
    </w:p>
    <w:p w:rsidR="00FC770A" w:rsidRPr="00FC770A" w:rsidRDefault="00FC770A" w:rsidP="00FC770A">
      <w:pPr>
        <w:spacing w:before="100" w:beforeAutospacing="1" w:after="100" w:afterAutospacing="1"/>
        <w:jc w:val="center"/>
      </w:pPr>
      <w:r w:rsidRPr="00FC770A">
        <w:br/>
      </w:r>
      <w:r w:rsidRPr="00FC770A">
        <w:rPr>
          <w:b/>
          <w:bCs/>
        </w:rPr>
        <w:t>Готовимся к олимпиаде (12)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1.Подбери синонимы:</w:t>
      </w:r>
      <w:r w:rsidRPr="00FC770A">
        <w:br/>
        <w:t>страж</w:t>
      </w:r>
      <w:proofErr w:type="gramStart"/>
      <w:r w:rsidRPr="00FC770A">
        <w:t xml:space="preserve"> -.............. </w:t>
      </w:r>
      <w:proofErr w:type="gramEnd"/>
      <w:r w:rsidRPr="00FC770A">
        <w:t>грядущее - ..................</w:t>
      </w:r>
      <w:r w:rsidRPr="00FC770A">
        <w:br/>
        <w:t>кладезь - ................ вопиять - ...................</w:t>
      </w:r>
      <w:r w:rsidRPr="00FC770A">
        <w:br/>
        <w:t>врата - ................ зерцало - ...................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2. К прилагательным подбери существительные с шипящими на конце.</w:t>
      </w:r>
      <w:r w:rsidRPr="00FC770A">
        <w:br/>
        <w:t>Красивая</w:t>
      </w:r>
      <w:proofErr w:type="gramStart"/>
      <w:r w:rsidRPr="00FC770A">
        <w:t xml:space="preserve"> ............. </w:t>
      </w:r>
      <w:proofErr w:type="gramEnd"/>
      <w:r w:rsidRPr="00FC770A">
        <w:t xml:space="preserve">острый...... </w:t>
      </w:r>
      <w:r w:rsidRPr="00FC770A">
        <w:br/>
        <w:t>чёрный................ золотая...........</w:t>
      </w:r>
      <w:r w:rsidRPr="00FC770A">
        <w:br/>
        <w:t>колючий ................ ночная............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3. Закончи крылатые выражения, взятые из сказок.</w:t>
      </w:r>
      <w:r w:rsidRPr="00FC770A">
        <w:br/>
      </w:r>
      <w:proofErr w:type="gramStart"/>
      <w:r w:rsidRPr="00FC770A">
        <w:t>Поди</w:t>
      </w:r>
      <w:proofErr w:type="gramEnd"/>
      <w:r w:rsidRPr="00FC770A">
        <w:t>, туда - не знаю куда,____________</w:t>
      </w:r>
      <w:r w:rsidRPr="00FC770A">
        <w:br/>
        <w:t>Скоро сказка сказывается,_________________</w:t>
      </w:r>
      <w:r w:rsidRPr="00FC770A">
        <w:br/>
        <w:t>Это всё присказка,__________________________</w:t>
      </w:r>
    </w:p>
    <w:p w:rsidR="00FC770A" w:rsidRPr="00FC770A" w:rsidRDefault="00FC770A" w:rsidP="00FC770A">
      <w:pPr>
        <w:spacing w:before="100" w:beforeAutospacing="1" w:after="100" w:afterAutospacing="1"/>
      </w:pPr>
      <w:r w:rsidRPr="00FC770A">
        <w:t>4. Пройдите по лесенке и впишите в клеточки слова, обозначающие предметы:</w:t>
      </w:r>
      <w:r w:rsidRPr="00FC770A">
        <w:br/>
        <w:t xml:space="preserve">Щ __ </w:t>
      </w:r>
      <w:r w:rsidRPr="00FC770A">
        <w:br/>
      </w:r>
      <w:proofErr w:type="spellStart"/>
      <w:proofErr w:type="gramStart"/>
      <w:r w:rsidRPr="00FC770A">
        <w:t>Щ</w:t>
      </w:r>
      <w:proofErr w:type="spellEnd"/>
      <w:proofErr w:type="gramEnd"/>
      <w:r w:rsidRPr="00FC770A">
        <w:t xml:space="preserve"> __ __</w:t>
      </w:r>
      <w:r w:rsidRPr="00FC770A">
        <w:br/>
      </w:r>
      <w:proofErr w:type="spellStart"/>
      <w:r w:rsidRPr="00FC770A">
        <w:t>Щ</w:t>
      </w:r>
      <w:proofErr w:type="spellEnd"/>
      <w:r w:rsidRPr="00FC770A">
        <w:t xml:space="preserve"> __ __ __</w:t>
      </w:r>
      <w:r w:rsidRPr="00FC770A">
        <w:br/>
      </w:r>
      <w:proofErr w:type="spellStart"/>
      <w:r w:rsidRPr="00FC770A">
        <w:t>Щ</w:t>
      </w:r>
      <w:proofErr w:type="spellEnd"/>
      <w:r w:rsidRPr="00FC770A">
        <w:t xml:space="preserve"> __ __ __ __</w:t>
      </w:r>
      <w:r w:rsidRPr="00FC770A">
        <w:br/>
        <w:t>Щ __ __ __ __ __</w:t>
      </w:r>
    </w:p>
    <w:p w:rsidR="009043F6" w:rsidRPr="00FC770A" w:rsidRDefault="009043F6" w:rsidP="00FC770A">
      <w:bookmarkStart w:id="0" w:name="_GoBack"/>
      <w:bookmarkEnd w:id="0"/>
    </w:p>
    <w:sectPr w:rsidR="009043F6" w:rsidRPr="00FC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CE2"/>
    <w:multiLevelType w:val="hybridMultilevel"/>
    <w:tmpl w:val="0E14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9A"/>
    <w:rsid w:val="0036329A"/>
    <w:rsid w:val="004D701B"/>
    <w:rsid w:val="009043F6"/>
    <w:rsid w:val="00FC6B81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  <w:style w:type="paragraph" w:styleId="a4">
    <w:name w:val="Normal (Web)"/>
    <w:basedOn w:val="a"/>
    <w:uiPriority w:val="99"/>
    <w:semiHidden/>
    <w:unhideWhenUsed/>
    <w:rsid w:val="004D70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0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6B81"/>
    <w:rPr>
      <w:b/>
      <w:bCs/>
    </w:rPr>
  </w:style>
  <w:style w:type="paragraph" w:styleId="a4">
    <w:name w:val="Normal (Web)"/>
    <w:basedOn w:val="a"/>
    <w:uiPriority w:val="99"/>
    <w:semiHidden/>
    <w:unhideWhenUsed/>
    <w:rsid w:val="004D701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70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1593</Words>
  <Characters>9081</Characters>
  <Application>Microsoft Office Word</Application>
  <DocSecurity>0</DocSecurity>
  <Lines>75</Lines>
  <Paragraphs>21</Paragraphs>
  <ScaleCrop>false</ScaleCrop>
  <Company>Curnos™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2012-01-05T16:50:00Z</dcterms:created>
  <dcterms:modified xsi:type="dcterms:W3CDTF">2012-01-05T17:11:00Z</dcterms:modified>
</cp:coreProperties>
</file>